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3CBF8" w14:textId="6FFA60DA" w:rsidR="00F3124B" w:rsidRDefault="00252F37" w:rsidP="00252F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Спортивное оборудование и инвентарь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83"/>
        <w:gridCol w:w="7534"/>
        <w:gridCol w:w="1134"/>
      </w:tblGrid>
      <w:tr w:rsidR="008B4AA2" w14:paraId="23154C37" w14:textId="7501D5F8" w:rsidTr="00F15D7F">
        <w:tc>
          <w:tcPr>
            <w:tcW w:w="683" w:type="dxa"/>
          </w:tcPr>
          <w:p w14:paraId="75398CCC" w14:textId="6789C297" w:rsidR="008B4AA2" w:rsidRDefault="008B4AA2" w:rsidP="00307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34" w:type="dxa"/>
          </w:tcPr>
          <w:p w14:paraId="3BDB725C" w14:textId="3D54E9A5" w:rsidR="008B4AA2" w:rsidRDefault="008B4AA2" w:rsidP="00307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оборудования и спортивного инвентаря  </w:t>
            </w:r>
          </w:p>
        </w:tc>
        <w:tc>
          <w:tcPr>
            <w:tcW w:w="1134" w:type="dxa"/>
          </w:tcPr>
          <w:p w14:paraId="48CDC55C" w14:textId="77777777" w:rsidR="008B4AA2" w:rsidRDefault="008B4AA2" w:rsidP="00307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14:paraId="761C6FA6" w14:textId="5FC5F826" w:rsidR="00F15D7F" w:rsidRDefault="00F15D7F" w:rsidP="00307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AA2" w14:paraId="7C1F2AB2" w14:textId="3AC1E1DB" w:rsidTr="00F15D7F">
        <w:tc>
          <w:tcPr>
            <w:tcW w:w="683" w:type="dxa"/>
          </w:tcPr>
          <w:p w14:paraId="4FDC9E7D" w14:textId="7E72C477" w:rsidR="008B4AA2" w:rsidRDefault="00D03C2C" w:rsidP="00307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34" w:type="dxa"/>
          </w:tcPr>
          <w:p w14:paraId="5DB90AD5" w14:textId="0E50ED00" w:rsidR="008B4AA2" w:rsidRDefault="008B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Ворота футбольные, тренировочные, переносные, уменьшенных размеров с сеткой (2х5 м)</w:t>
            </w:r>
          </w:p>
        </w:tc>
        <w:tc>
          <w:tcPr>
            <w:tcW w:w="1134" w:type="dxa"/>
          </w:tcPr>
          <w:p w14:paraId="4B861B62" w14:textId="505EF3D9" w:rsidR="008B4AA2" w:rsidRDefault="008B4AA2" w:rsidP="00C5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B4AA2" w14:paraId="7ABF83A3" w14:textId="645DDA64" w:rsidTr="00F15D7F">
        <w:tc>
          <w:tcPr>
            <w:tcW w:w="683" w:type="dxa"/>
          </w:tcPr>
          <w:p w14:paraId="52B5EBDE" w14:textId="455794BF" w:rsidR="008B4AA2" w:rsidRDefault="00D03C2C" w:rsidP="00307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34" w:type="dxa"/>
          </w:tcPr>
          <w:p w14:paraId="28269192" w14:textId="08B08E39" w:rsidR="008B4AA2" w:rsidRDefault="008B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Ворота футбольные, тренировочные, переносные, уменьшенных размеров с сеткой (2х3 м)</w:t>
            </w:r>
          </w:p>
        </w:tc>
        <w:tc>
          <w:tcPr>
            <w:tcW w:w="1134" w:type="dxa"/>
          </w:tcPr>
          <w:p w14:paraId="49AC37B7" w14:textId="3A74E788" w:rsidR="008B4AA2" w:rsidRDefault="008B4AA2" w:rsidP="00C5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B4AA2" w14:paraId="46B9ECA5" w14:textId="31A5E7F5" w:rsidTr="00F15D7F">
        <w:trPr>
          <w:trHeight w:val="313"/>
        </w:trPr>
        <w:tc>
          <w:tcPr>
            <w:tcW w:w="683" w:type="dxa"/>
          </w:tcPr>
          <w:p w14:paraId="63A69193" w14:textId="280C8145" w:rsidR="008B4AA2" w:rsidRDefault="00D03C2C" w:rsidP="00307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34" w:type="dxa"/>
          </w:tcPr>
          <w:p w14:paraId="082BA4A6" w14:textId="2C881E5E" w:rsidR="008B4AA2" w:rsidRDefault="008B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Сетка для переноски мячей</w:t>
            </w:r>
          </w:p>
        </w:tc>
        <w:tc>
          <w:tcPr>
            <w:tcW w:w="1134" w:type="dxa"/>
          </w:tcPr>
          <w:p w14:paraId="0A8AAEDE" w14:textId="64AB800F" w:rsidR="008B4AA2" w:rsidRDefault="008B4AA2" w:rsidP="00C5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4AA2" w14:paraId="0C94DAFF" w14:textId="25A1330F" w:rsidTr="00F15D7F">
        <w:tc>
          <w:tcPr>
            <w:tcW w:w="683" w:type="dxa"/>
          </w:tcPr>
          <w:p w14:paraId="65B8516D" w14:textId="4BB11E28" w:rsidR="008B4AA2" w:rsidRDefault="00D03C2C" w:rsidP="00307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34" w:type="dxa"/>
          </w:tcPr>
          <w:p w14:paraId="6B18BA7B" w14:textId="7CCC28D7" w:rsidR="008B4AA2" w:rsidRDefault="008B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Стойка для обводки </w:t>
            </w:r>
          </w:p>
        </w:tc>
        <w:tc>
          <w:tcPr>
            <w:tcW w:w="1134" w:type="dxa"/>
          </w:tcPr>
          <w:p w14:paraId="3B81EF0B" w14:textId="44D0E26A" w:rsidR="008B4AA2" w:rsidRDefault="008B4AA2" w:rsidP="00C5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B4AA2" w14:paraId="4D9F85C6" w14:textId="7C1E9FF9" w:rsidTr="00F15D7F">
        <w:trPr>
          <w:trHeight w:val="427"/>
        </w:trPr>
        <w:tc>
          <w:tcPr>
            <w:tcW w:w="683" w:type="dxa"/>
          </w:tcPr>
          <w:p w14:paraId="183B00B8" w14:textId="645F67B7" w:rsidR="008B4AA2" w:rsidRDefault="00D03C2C" w:rsidP="00C5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34" w:type="dxa"/>
          </w:tcPr>
          <w:p w14:paraId="2A975768" w14:textId="0B763272" w:rsidR="008B4AA2" w:rsidRDefault="008B4AA2" w:rsidP="00C5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Фишка для установления размеров площадки</w:t>
            </w:r>
          </w:p>
        </w:tc>
        <w:tc>
          <w:tcPr>
            <w:tcW w:w="1134" w:type="dxa"/>
          </w:tcPr>
          <w:p w14:paraId="3D699C54" w14:textId="065B2AE4" w:rsidR="008B4AA2" w:rsidRDefault="008B4AA2" w:rsidP="00C5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B4AA2" w14:paraId="6E754145" w14:textId="5A6C701E" w:rsidTr="00F15D7F">
        <w:tc>
          <w:tcPr>
            <w:tcW w:w="683" w:type="dxa"/>
          </w:tcPr>
          <w:p w14:paraId="3A2816C8" w14:textId="5A2CA2C9" w:rsidR="008B4AA2" w:rsidRDefault="00D03C2C" w:rsidP="00C5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34" w:type="dxa"/>
          </w:tcPr>
          <w:p w14:paraId="2EFEBB5E" w14:textId="76B4625B" w:rsidR="008B4AA2" w:rsidRDefault="008B4AA2" w:rsidP="00C5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Ворота футбольные стандартные с сеткой</w:t>
            </w:r>
          </w:p>
        </w:tc>
        <w:tc>
          <w:tcPr>
            <w:tcW w:w="1134" w:type="dxa"/>
          </w:tcPr>
          <w:p w14:paraId="6C045E6B" w14:textId="1197E2C9" w:rsidR="008B4AA2" w:rsidRDefault="008B4AA2" w:rsidP="00C5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4AA2" w14:paraId="40B8F57E" w14:textId="207136CF" w:rsidTr="00F15D7F">
        <w:tc>
          <w:tcPr>
            <w:tcW w:w="683" w:type="dxa"/>
          </w:tcPr>
          <w:p w14:paraId="7D9275DF" w14:textId="1F3AAF25" w:rsidR="008B4AA2" w:rsidRDefault="00D03C2C" w:rsidP="00C5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34" w:type="dxa"/>
          </w:tcPr>
          <w:p w14:paraId="76C0D8E1" w14:textId="57BDA5A0" w:rsidR="008B4AA2" w:rsidRDefault="008B4AA2" w:rsidP="00C5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Ворота футбольные стандартные, переносные с сеткой </w:t>
            </w:r>
          </w:p>
        </w:tc>
        <w:tc>
          <w:tcPr>
            <w:tcW w:w="1134" w:type="dxa"/>
          </w:tcPr>
          <w:p w14:paraId="2EC7C737" w14:textId="6897EBE8" w:rsidR="008B4AA2" w:rsidRDefault="008B4AA2" w:rsidP="00C5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4AA2" w14:paraId="5DFFF9A4" w14:textId="5310AEDE" w:rsidTr="00F15D7F">
        <w:trPr>
          <w:trHeight w:val="323"/>
        </w:trPr>
        <w:tc>
          <w:tcPr>
            <w:tcW w:w="683" w:type="dxa"/>
          </w:tcPr>
          <w:p w14:paraId="7E1D6115" w14:textId="7C39EFE6" w:rsidR="008B4AA2" w:rsidRDefault="00D03C2C" w:rsidP="00C5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34" w:type="dxa"/>
          </w:tcPr>
          <w:p w14:paraId="48224DED" w14:textId="059364BE" w:rsidR="008B4AA2" w:rsidRDefault="008B4AA2" w:rsidP="00C5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Макет футбольного поля с магнитными фишками </w:t>
            </w:r>
          </w:p>
        </w:tc>
        <w:tc>
          <w:tcPr>
            <w:tcW w:w="1134" w:type="dxa"/>
          </w:tcPr>
          <w:p w14:paraId="12F8FF9F" w14:textId="2AA693C7" w:rsidR="008B4AA2" w:rsidRDefault="008B4AA2" w:rsidP="00C5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2" w14:paraId="73ABFEB8" w14:textId="51641E74" w:rsidTr="00F15D7F">
        <w:trPr>
          <w:trHeight w:val="414"/>
        </w:trPr>
        <w:tc>
          <w:tcPr>
            <w:tcW w:w="683" w:type="dxa"/>
          </w:tcPr>
          <w:p w14:paraId="0905B886" w14:textId="7F0A546D" w:rsidR="008B4AA2" w:rsidRDefault="00D03C2C" w:rsidP="00C5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34" w:type="dxa"/>
          </w:tcPr>
          <w:p w14:paraId="3B84A03B" w14:textId="3A072FE6" w:rsidR="008B4AA2" w:rsidRDefault="008B4AA2" w:rsidP="00C5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Манишка футбольная (двух цветов)</w:t>
            </w:r>
          </w:p>
        </w:tc>
        <w:tc>
          <w:tcPr>
            <w:tcW w:w="1134" w:type="dxa"/>
          </w:tcPr>
          <w:p w14:paraId="2F523E2C" w14:textId="2AF49FFC" w:rsidR="008B4AA2" w:rsidRDefault="008B4AA2" w:rsidP="00C5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8B4AA2" w14:paraId="698D562E" w14:textId="251632D7" w:rsidTr="00F15D7F">
        <w:trPr>
          <w:trHeight w:val="324"/>
        </w:trPr>
        <w:tc>
          <w:tcPr>
            <w:tcW w:w="683" w:type="dxa"/>
          </w:tcPr>
          <w:p w14:paraId="323EA70C" w14:textId="591BB008" w:rsidR="008B4AA2" w:rsidRDefault="008B4AA2" w:rsidP="00C5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C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34" w:type="dxa"/>
          </w:tcPr>
          <w:p w14:paraId="289B3D45" w14:textId="5A0DD1BC" w:rsidR="008B4AA2" w:rsidRDefault="008B4AA2" w:rsidP="00C5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футбольный № 3</w:t>
            </w:r>
          </w:p>
        </w:tc>
        <w:tc>
          <w:tcPr>
            <w:tcW w:w="1134" w:type="dxa"/>
          </w:tcPr>
          <w:p w14:paraId="619CEE00" w14:textId="024CCE20" w:rsidR="008B4AA2" w:rsidRDefault="008B4AA2" w:rsidP="00C5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B4AA2" w14:paraId="4B522630" w14:textId="7937128D" w:rsidTr="00F15D7F">
        <w:trPr>
          <w:trHeight w:val="324"/>
        </w:trPr>
        <w:tc>
          <w:tcPr>
            <w:tcW w:w="683" w:type="dxa"/>
          </w:tcPr>
          <w:p w14:paraId="1BEB3085" w14:textId="13D20153" w:rsidR="008B4AA2" w:rsidRDefault="00D03C2C" w:rsidP="00C5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34" w:type="dxa"/>
          </w:tcPr>
          <w:p w14:paraId="28B12919" w14:textId="49D86837" w:rsidR="008B4AA2" w:rsidRDefault="008B4AA2" w:rsidP="00C5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футбольный № 4</w:t>
            </w:r>
          </w:p>
        </w:tc>
        <w:tc>
          <w:tcPr>
            <w:tcW w:w="1134" w:type="dxa"/>
          </w:tcPr>
          <w:p w14:paraId="37FE0842" w14:textId="3C86CC98" w:rsidR="008B4AA2" w:rsidRDefault="008B4AA2" w:rsidP="00C5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B4AA2" w14:paraId="7C73F611" w14:textId="4794A181" w:rsidTr="00F15D7F">
        <w:trPr>
          <w:trHeight w:val="324"/>
        </w:trPr>
        <w:tc>
          <w:tcPr>
            <w:tcW w:w="683" w:type="dxa"/>
          </w:tcPr>
          <w:p w14:paraId="1B303FE7" w14:textId="30AC55A4" w:rsidR="008B4AA2" w:rsidRDefault="00D03C2C" w:rsidP="00C5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34" w:type="dxa"/>
          </w:tcPr>
          <w:p w14:paraId="25103E23" w14:textId="6EEC5B56" w:rsidR="008B4AA2" w:rsidRDefault="008B4AA2" w:rsidP="00C5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футбольный № 5</w:t>
            </w:r>
          </w:p>
        </w:tc>
        <w:tc>
          <w:tcPr>
            <w:tcW w:w="1134" w:type="dxa"/>
          </w:tcPr>
          <w:p w14:paraId="765906F5" w14:textId="493B0615" w:rsidR="008B4AA2" w:rsidRDefault="008B4AA2" w:rsidP="00C5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03C2C" w14:paraId="20C6F79D" w14:textId="77777777" w:rsidTr="00F15D7F">
        <w:trPr>
          <w:trHeight w:val="324"/>
        </w:trPr>
        <w:tc>
          <w:tcPr>
            <w:tcW w:w="683" w:type="dxa"/>
          </w:tcPr>
          <w:p w14:paraId="142E05C2" w14:textId="0932C798" w:rsidR="00D03C2C" w:rsidRDefault="00D03C2C" w:rsidP="00C5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34" w:type="dxa"/>
          </w:tcPr>
          <w:p w14:paraId="449F98E7" w14:textId="5B8B466F" w:rsidR="00D03C2C" w:rsidRDefault="00D03C2C" w:rsidP="00C5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тактическая</w:t>
            </w:r>
          </w:p>
        </w:tc>
        <w:tc>
          <w:tcPr>
            <w:tcW w:w="1134" w:type="dxa"/>
          </w:tcPr>
          <w:p w14:paraId="39B99CF3" w14:textId="0919F5B5" w:rsidR="00D03C2C" w:rsidRDefault="00D03C2C" w:rsidP="00C5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3C2C" w14:paraId="1FA29559" w14:textId="77777777" w:rsidTr="00F15D7F">
        <w:trPr>
          <w:trHeight w:val="324"/>
        </w:trPr>
        <w:tc>
          <w:tcPr>
            <w:tcW w:w="683" w:type="dxa"/>
          </w:tcPr>
          <w:p w14:paraId="66EE8A16" w14:textId="6A3DABD8" w:rsidR="00D03C2C" w:rsidRDefault="00D03C2C" w:rsidP="00D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34" w:type="dxa"/>
          </w:tcPr>
          <w:p w14:paraId="68346B6C" w14:textId="15CF4AEA" w:rsidR="00D03C2C" w:rsidRDefault="00D03C2C" w:rsidP="00D0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Конструкция баскетбольного щита в сборе (щит, корзина с кольцом, сетка, опора)</w:t>
            </w:r>
          </w:p>
        </w:tc>
        <w:tc>
          <w:tcPr>
            <w:tcW w:w="1134" w:type="dxa"/>
          </w:tcPr>
          <w:p w14:paraId="3E09F902" w14:textId="4C79A6C8" w:rsidR="00D03C2C" w:rsidRDefault="00D03C2C" w:rsidP="00D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3C2C" w14:paraId="40941CF6" w14:textId="77777777" w:rsidTr="00F15D7F">
        <w:trPr>
          <w:trHeight w:val="324"/>
        </w:trPr>
        <w:tc>
          <w:tcPr>
            <w:tcW w:w="683" w:type="dxa"/>
          </w:tcPr>
          <w:p w14:paraId="4EC9E4F9" w14:textId="38047D6C" w:rsidR="00D03C2C" w:rsidRDefault="00D03C2C" w:rsidP="00D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34" w:type="dxa"/>
          </w:tcPr>
          <w:p w14:paraId="32620FD5" w14:textId="74039CE8" w:rsidR="00D03C2C" w:rsidRDefault="00D03C2C" w:rsidP="00D0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баскетбольный</w:t>
            </w:r>
          </w:p>
        </w:tc>
        <w:tc>
          <w:tcPr>
            <w:tcW w:w="1134" w:type="dxa"/>
          </w:tcPr>
          <w:p w14:paraId="77061D04" w14:textId="34659B52" w:rsidR="00D03C2C" w:rsidRDefault="00D03C2C" w:rsidP="00D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03C2C" w14:paraId="4B36472F" w14:textId="77777777" w:rsidTr="00F15D7F">
        <w:trPr>
          <w:trHeight w:val="324"/>
        </w:trPr>
        <w:tc>
          <w:tcPr>
            <w:tcW w:w="683" w:type="dxa"/>
          </w:tcPr>
          <w:p w14:paraId="67C29203" w14:textId="53061178" w:rsidR="00D03C2C" w:rsidRDefault="00D03C2C" w:rsidP="00D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34" w:type="dxa"/>
          </w:tcPr>
          <w:p w14:paraId="2E686504" w14:textId="6B363147" w:rsidR="00D03C2C" w:rsidRDefault="00D03C2C" w:rsidP="00D0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футбольный</w:t>
            </w:r>
          </w:p>
        </w:tc>
        <w:tc>
          <w:tcPr>
            <w:tcW w:w="1134" w:type="dxa"/>
          </w:tcPr>
          <w:p w14:paraId="75F821D1" w14:textId="190D58A5" w:rsidR="00D03C2C" w:rsidRDefault="00D03C2C" w:rsidP="00D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3C2C" w14:paraId="61F7DBCA" w14:textId="77777777" w:rsidTr="00F15D7F">
        <w:trPr>
          <w:trHeight w:val="324"/>
        </w:trPr>
        <w:tc>
          <w:tcPr>
            <w:tcW w:w="683" w:type="dxa"/>
          </w:tcPr>
          <w:p w14:paraId="35053C0B" w14:textId="649AD2D6" w:rsidR="00D03C2C" w:rsidRDefault="00D03C2C" w:rsidP="00D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34" w:type="dxa"/>
          </w:tcPr>
          <w:p w14:paraId="24DD349C" w14:textId="208B5D5E" w:rsidR="00D03C2C" w:rsidRDefault="00D03C2C" w:rsidP="00D0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1134" w:type="dxa"/>
          </w:tcPr>
          <w:p w14:paraId="55380A81" w14:textId="1D89933A" w:rsidR="00D03C2C" w:rsidRDefault="00D03C2C" w:rsidP="00D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03C2C" w14:paraId="765F8807" w14:textId="77777777" w:rsidTr="00F15D7F">
        <w:trPr>
          <w:trHeight w:val="324"/>
        </w:trPr>
        <w:tc>
          <w:tcPr>
            <w:tcW w:w="683" w:type="dxa"/>
          </w:tcPr>
          <w:p w14:paraId="761D8021" w14:textId="2067CA5A" w:rsidR="00D03C2C" w:rsidRDefault="00D03C2C" w:rsidP="00D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34" w:type="dxa"/>
          </w:tcPr>
          <w:p w14:paraId="64C973B0" w14:textId="600A680E" w:rsidR="00D03C2C" w:rsidRDefault="00D03C2C" w:rsidP="00D0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Весы электронные (до 150 кг)</w:t>
            </w:r>
          </w:p>
        </w:tc>
        <w:tc>
          <w:tcPr>
            <w:tcW w:w="1134" w:type="dxa"/>
          </w:tcPr>
          <w:p w14:paraId="1F6810F7" w14:textId="0A46C2A5" w:rsidR="00D03C2C" w:rsidRDefault="00D03C2C" w:rsidP="00D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3C2C" w14:paraId="271F7EA3" w14:textId="77777777" w:rsidTr="00F15D7F">
        <w:trPr>
          <w:trHeight w:val="324"/>
        </w:trPr>
        <w:tc>
          <w:tcPr>
            <w:tcW w:w="683" w:type="dxa"/>
          </w:tcPr>
          <w:p w14:paraId="32D452BB" w14:textId="20619C1F" w:rsidR="00D03C2C" w:rsidRDefault="00D03C2C" w:rsidP="00D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34" w:type="dxa"/>
          </w:tcPr>
          <w:p w14:paraId="1676A159" w14:textId="243B38EE" w:rsidR="00D03C2C" w:rsidRDefault="00D03C2C" w:rsidP="00D0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Лестница координационная (0,5х6м)</w:t>
            </w:r>
          </w:p>
        </w:tc>
        <w:tc>
          <w:tcPr>
            <w:tcW w:w="1134" w:type="dxa"/>
          </w:tcPr>
          <w:p w14:paraId="60188126" w14:textId="0F03C0A8" w:rsidR="00D03C2C" w:rsidRDefault="00D03C2C" w:rsidP="00D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3C2C" w14:paraId="163EF686" w14:textId="77777777" w:rsidTr="00F15D7F">
        <w:trPr>
          <w:trHeight w:val="324"/>
        </w:trPr>
        <w:tc>
          <w:tcPr>
            <w:tcW w:w="683" w:type="dxa"/>
          </w:tcPr>
          <w:p w14:paraId="6E431340" w14:textId="66D97B5C" w:rsidR="00D03C2C" w:rsidRDefault="00D03C2C" w:rsidP="00D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34" w:type="dxa"/>
          </w:tcPr>
          <w:p w14:paraId="1E466C3F" w14:textId="4A67B567" w:rsidR="00D03C2C" w:rsidRDefault="00D03C2C" w:rsidP="00D0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Макивара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щит большая</w:t>
            </w:r>
          </w:p>
        </w:tc>
        <w:tc>
          <w:tcPr>
            <w:tcW w:w="1134" w:type="dxa"/>
          </w:tcPr>
          <w:p w14:paraId="0EB3793E" w14:textId="07A703D1" w:rsidR="00D03C2C" w:rsidRDefault="00D03C2C" w:rsidP="00D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3C2C" w14:paraId="4BB39EAF" w14:textId="77777777" w:rsidTr="00F15D7F">
        <w:trPr>
          <w:trHeight w:val="324"/>
        </w:trPr>
        <w:tc>
          <w:tcPr>
            <w:tcW w:w="683" w:type="dxa"/>
          </w:tcPr>
          <w:p w14:paraId="0D26D374" w14:textId="02D928B7" w:rsidR="00D03C2C" w:rsidRDefault="00D03C2C" w:rsidP="00D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34" w:type="dxa"/>
          </w:tcPr>
          <w:p w14:paraId="258AC503" w14:textId="000F6F6B" w:rsidR="00D03C2C" w:rsidRDefault="00D03C2C" w:rsidP="00D0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Макивара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</w:t>
            </w:r>
          </w:p>
        </w:tc>
        <w:tc>
          <w:tcPr>
            <w:tcW w:w="1134" w:type="dxa"/>
          </w:tcPr>
          <w:p w14:paraId="57B4BC96" w14:textId="740BE2D8" w:rsidR="00D03C2C" w:rsidRDefault="00D03C2C" w:rsidP="00D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03C2C" w14:paraId="02FBBBA9" w14:textId="77777777" w:rsidTr="00F15D7F">
        <w:trPr>
          <w:trHeight w:val="324"/>
        </w:trPr>
        <w:tc>
          <w:tcPr>
            <w:tcW w:w="683" w:type="dxa"/>
          </w:tcPr>
          <w:p w14:paraId="70AA1E46" w14:textId="30CBAB18" w:rsidR="00D03C2C" w:rsidRDefault="00D03C2C" w:rsidP="00D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34" w:type="dxa"/>
          </w:tcPr>
          <w:p w14:paraId="49584A62" w14:textId="543708C3" w:rsidR="00D03C2C" w:rsidRDefault="00D03C2C" w:rsidP="00D0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Мешок боксерский</w:t>
            </w:r>
          </w:p>
        </w:tc>
        <w:tc>
          <w:tcPr>
            <w:tcW w:w="1134" w:type="dxa"/>
          </w:tcPr>
          <w:p w14:paraId="5B2A5B41" w14:textId="5E58161A" w:rsidR="00D03C2C" w:rsidRDefault="00D03C2C" w:rsidP="00D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3C2C" w14:paraId="7C291070" w14:textId="77777777" w:rsidTr="00F15D7F">
        <w:trPr>
          <w:trHeight w:val="324"/>
        </w:trPr>
        <w:tc>
          <w:tcPr>
            <w:tcW w:w="683" w:type="dxa"/>
          </w:tcPr>
          <w:p w14:paraId="0F806D21" w14:textId="1EC63F73" w:rsidR="00D03C2C" w:rsidRDefault="00D03C2C" w:rsidP="00D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34" w:type="dxa"/>
          </w:tcPr>
          <w:p w14:paraId="4CE7315A" w14:textId="2BBB55DE" w:rsidR="00D03C2C" w:rsidRDefault="00D03C2C" w:rsidP="00D0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Напольное покрытие для единоборств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-маты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додянг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5C5D2388" w14:textId="4CD9E81C" w:rsidR="00D03C2C" w:rsidRDefault="00D03C2C" w:rsidP="00D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03C2C" w14:paraId="54A0F87E" w14:textId="77777777" w:rsidTr="00F15D7F">
        <w:trPr>
          <w:trHeight w:val="324"/>
        </w:trPr>
        <w:tc>
          <w:tcPr>
            <w:tcW w:w="683" w:type="dxa"/>
          </w:tcPr>
          <w:p w14:paraId="2412E0BB" w14:textId="6EC8ABB4" w:rsidR="00D03C2C" w:rsidRDefault="00D03C2C" w:rsidP="00D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534" w:type="dxa"/>
          </w:tcPr>
          <w:p w14:paraId="034420D5" w14:textId="4221BCEB" w:rsidR="00D03C2C" w:rsidRDefault="00D03C2C" w:rsidP="00D0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Подвесная система для мешков</w:t>
            </w:r>
          </w:p>
        </w:tc>
        <w:tc>
          <w:tcPr>
            <w:tcW w:w="1134" w:type="dxa"/>
          </w:tcPr>
          <w:p w14:paraId="67AC3603" w14:textId="16344258" w:rsidR="00D03C2C" w:rsidRDefault="00F15D7F" w:rsidP="00D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3C2C" w14:paraId="349A976E" w14:textId="77777777" w:rsidTr="00F15D7F">
        <w:trPr>
          <w:trHeight w:val="324"/>
        </w:trPr>
        <w:tc>
          <w:tcPr>
            <w:tcW w:w="683" w:type="dxa"/>
          </w:tcPr>
          <w:p w14:paraId="3F36510A" w14:textId="1CC00450" w:rsidR="00D03C2C" w:rsidRDefault="00D03C2C" w:rsidP="00D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534" w:type="dxa"/>
          </w:tcPr>
          <w:p w14:paraId="21CFCFB1" w14:textId="437AB6B6" w:rsidR="00D03C2C" w:rsidRDefault="00F15D7F" w:rsidP="00D0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Ракетка для тхэквондо (лапа-ракетка для тхэквондо)</w:t>
            </w:r>
          </w:p>
        </w:tc>
        <w:tc>
          <w:tcPr>
            <w:tcW w:w="1134" w:type="dxa"/>
          </w:tcPr>
          <w:p w14:paraId="3C5F71B9" w14:textId="652150E8" w:rsidR="00D03C2C" w:rsidRDefault="00F15D7F" w:rsidP="00D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03C2C" w14:paraId="1BFB342E" w14:textId="77777777" w:rsidTr="00F15D7F">
        <w:trPr>
          <w:trHeight w:val="324"/>
        </w:trPr>
        <w:tc>
          <w:tcPr>
            <w:tcW w:w="683" w:type="dxa"/>
          </w:tcPr>
          <w:p w14:paraId="76350D0F" w14:textId="70FE9C23" w:rsidR="00D03C2C" w:rsidRDefault="00D03C2C" w:rsidP="00D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534" w:type="dxa"/>
          </w:tcPr>
          <w:p w14:paraId="6C42E1DF" w14:textId="2E412A63" w:rsidR="00D03C2C" w:rsidRDefault="00F15D7F" w:rsidP="00D0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 гимнастическая</w:t>
            </w:r>
          </w:p>
        </w:tc>
        <w:tc>
          <w:tcPr>
            <w:tcW w:w="1134" w:type="dxa"/>
          </w:tcPr>
          <w:p w14:paraId="5CE017BA" w14:textId="4F0AAF6D" w:rsidR="00D03C2C" w:rsidRDefault="00F15D7F" w:rsidP="00D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03C2C" w14:paraId="784BA869" w14:textId="77777777" w:rsidTr="00F15D7F">
        <w:trPr>
          <w:trHeight w:val="324"/>
        </w:trPr>
        <w:tc>
          <w:tcPr>
            <w:tcW w:w="683" w:type="dxa"/>
          </w:tcPr>
          <w:p w14:paraId="118AEBE1" w14:textId="373F1767" w:rsidR="00D03C2C" w:rsidRDefault="00D03C2C" w:rsidP="00D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534" w:type="dxa"/>
          </w:tcPr>
          <w:p w14:paraId="1987C68C" w14:textId="206949BF" w:rsidR="00D03C2C" w:rsidRDefault="00F15D7F" w:rsidP="00D0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1134" w:type="dxa"/>
          </w:tcPr>
          <w:p w14:paraId="08D897FE" w14:textId="023ED8FE" w:rsidR="00D03C2C" w:rsidRDefault="00F15D7F" w:rsidP="00D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3C2C" w14:paraId="496DD924" w14:textId="77777777" w:rsidTr="00F15D7F">
        <w:trPr>
          <w:trHeight w:val="324"/>
        </w:trPr>
        <w:tc>
          <w:tcPr>
            <w:tcW w:w="683" w:type="dxa"/>
          </w:tcPr>
          <w:p w14:paraId="404319F0" w14:textId="43C5D483" w:rsidR="00D03C2C" w:rsidRDefault="00D03C2C" w:rsidP="00D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34" w:type="dxa"/>
          </w:tcPr>
          <w:p w14:paraId="6946F3E3" w14:textId="69B500B5" w:rsidR="00D03C2C" w:rsidRDefault="00F15D7F" w:rsidP="00D0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для хранения гантелей</w:t>
            </w:r>
          </w:p>
        </w:tc>
        <w:tc>
          <w:tcPr>
            <w:tcW w:w="1134" w:type="dxa"/>
          </w:tcPr>
          <w:p w14:paraId="6207344A" w14:textId="5FE8FD43" w:rsidR="00D03C2C" w:rsidRDefault="00F15D7F" w:rsidP="00D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3C2C" w14:paraId="0EB4920C" w14:textId="77777777" w:rsidTr="00F15D7F">
        <w:trPr>
          <w:trHeight w:val="324"/>
        </w:trPr>
        <w:tc>
          <w:tcPr>
            <w:tcW w:w="683" w:type="dxa"/>
          </w:tcPr>
          <w:p w14:paraId="16470B82" w14:textId="3814AFDC" w:rsidR="00D03C2C" w:rsidRDefault="00D03C2C" w:rsidP="00D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534" w:type="dxa"/>
          </w:tcPr>
          <w:p w14:paraId="3E912BC1" w14:textId="2DBD74F3" w:rsidR="00D03C2C" w:rsidRDefault="00F15D7F" w:rsidP="00D0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для хранения инвентаря</w:t>
            </w:r>
          </w:p>
        </w:tc>
        <w:tc>
          <w:tcPr>
            <w:tcW w:w="1134" w:type="dxa"/>
          </w:tcPr>
          <w:p w14:paraId="6248676C" w14:textId="583C5502" w:rsidR="00D03C2C" w:rsidRDefault="00F15D7F" w:rsidP="00D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3C2C" w14:paraId="1B9380F3" w14:textId="77777777" w:rsidTr="00F15D7F">
        <w:trPr>
          <w:trHeight w:val="324"/>
        </w:trPr>
        <w:tc>
          <w:tcPr>
            <w:tcW w:w="683" w:type="dxa"/>
          </w:tcPr>
          <w:p w14:paraId="6B8B3ACE" w14:textId="227F89F8" w:rsidR="00D03C2C" w:rsidRDefault="00D03C2C" w:rsidP="00D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34" w:type="dxa"/>
          </w:tcPr>
          <w:p w14:paraId="575BE92B" w14:textId="0F114459" w:rsidR="00D03C2C" w:rsidRDefault="00F15D7F" w:rsidP="00D0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Стенка гимнастическая</w:t>
            </w:r>
          </w:p>
        </w:tc>
        <w:tc>
          <w:tcPr>
            <w:tcW w:w="1134" w:type="dxa"/>
          </w:tcPr>
          <w:p w14:paraId="7C0D0C08" w14:textId="2477B44B" w:rsidR="00D03C2C" w:rsidRDefault="00F15D7F" w:rsidP="00D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3C2C" w14:paraId="3BCB648C" w14:textId="77777777" w:rsidTr="00F15D7F">
        <w:trPr>
          <w:trHeight w:val="324"/>
        </w:trPr>
        <w:tc>
          <w:tcPr>
            <w:tcW w:w="683" w:type="dxa"/>
          </w:tcPr>
          <w:p w14:paraId="35BA0839" w14:textId="58CE4747" w:rsidR="00D03C2C" w:rsidRDefault="00D03C2C" w:rsidP="00D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534" w:type="dxa"/>
          </w:tcPr>
          <w:p w14:paraId="3CDA4B59" w14:textId="15B37653" w:rsidR="00D03C2C" w:rsidRDefault="00F15D7F" w:rsidP="00D0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D7F">
              <w:rPr>
                <w:rFonts w:ascii="Times New Roman" w:hAnsi="Times New Roman" w:cs="Times New Roman"/>
                <w:sz w:val="28"/>
                <w:szCs w:val="28"/>
              </w:rPr>
              <w:t>Монитор для электронной системы судейства (телевизор)</w:t>
            </w:r>
          </w:p>
        </w:tc>
        <w:tc>
          <w:tcPr>
            <w:tcW w:w="1134" w:type="dxa"/>
          </w:tcPr>
          <w:p w14:paraId="1D896A9A" w14:textId="02115B88" w:rsidR="00D03C2C" w:rsidRDefault="00F15D7F" w:rsidP="00D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5D7F" w14:paraId="5D60CB48" w14:textId="77777777" w:rsidTr="00F15D7F">
        <w:trPr>
          <w:trHeight w:val="324"/>
        </w:trPr>
        <w:tc>
          <w:tcPr>
            <w:tcW w:w="683" w:type="dxa"/>
          </w:tcPr>
          <w:p w14:paraId="36918086" w14:textId="0A7DA44D" w:rsidR="00F15D7F" w:rsidRDefault="00F15D7F" w:rsidP="00F15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534" w:type="dxa"/>
          </w:tcPr>
          <w:p w14:paraId="06FC6DD9" w14:textId="2B5A584C" w:rsidR="00F15D7F" w:rsidRDefault="00F15D7F" w:rsidP="00F15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система судейства для проведения тренировочных занятий и спортивных соревнований</w:t>
            </w:r>
          </w:p>
        </w:tc>
        <w:tc>
          <w:tcPr>
            <w:tcW w:w="1134" w:type="dxa"/>
          </w:tcPr>
          <w:p w14:paraId="1D0ED728" w14:textId="43FA1F6B" w:rsidR="00F15D7F" w:rsidRDefault="00F15D7F" w:rsidP="00F15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5D7F" w14:paraId="76BC1356" w14:textId="77777777" w:rsidTr="00F15D7F">
        <w:trPr>
          <w:trHeight w:val="324"/>
        </w:trPr>
        <w:tc>
          <w:tcPr>
            <w:tcW w:w="683" w:type="dxa"/>
          </w:tcPr>
          <w:p w14:paraId="07A421D9" w14:textId="650A8D96" w:rsidR="00F15D7F" w:rsidRDefault="00F15D7F" w:rsidP="00F15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534" w:type="dxa"/>
          </w:tcPr>
          <w:p w14:paraId="3EB33502" w14:textId="5E46BFF8" w:rsidR="00F15D7F" w:rsidRDefault="00F15D7F" w:rsidP="00F15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Жилет защитный для вида спорта тхэквондо</w:t>
            </w:r>
          </w:p>
        </w:tc>
        <w:tc>
          <w:tcPr>
            <w:tcW w:w="1134" w:type="dxa"/>
          </w:tcPr>
          <w:p w14:paraId="7C0569E3" w14:textId="2CE65345" w:rsidR="00F15D7F" w:rsidRDefault="00F15D7F" w:rsidP="00F15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15D7F" w14:paraId="266F993B" w14:textId="77777777" w:rsidTr="00F15D7F">
        <w:trPr>
          <w:trHeight w:val="324"/>
        </w:trPr>
        <w:tc>
          <w:tcPr>
            <w:tcW w:w="683" w:type="dxa"/>
          </w:tcPr>
          <w:p w14:paraId="2FD78E3E" w14:textId="0CE1CCD7" w:rsidR="00F15D7F" w:rsidRDefault="00F15D7F" w:rsidP="00F15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534" w:type="dxa"/>
          </w:tcPr>
          <w:p w14:paraId="7B78AC6C" w14:textId="765ED51E" w:rsidR="00F15D7F" w:rsidRDefault="00F15D7F" w:rsidP="00F15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Шлем защитный для вида спорта тхэквондо</w:t>
            </w:r>
          </w:p>
        </w:tc>
        <w:tc>
          <w:tcPr>
            <w:tcW w:w="1134" w:type="dxa"/>
          </w:tcPr>
          <w:p w14:paraId="5F7BAB83" w14:textId="693E08B5" w:rsidR="00F15D7F" w:rsidRDefault="00F15D7F" w:rsidP="00F15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15D7F" w14:paraId="193773F6" w14:textId="77777777" w:rsidTr="00F15D7F">
        <w:trPr>
          <w:trHeight w:val="324"/>
        </w:trPr>
        <w:tc>
          <w:tcPr>
            <w:tcW w:w="683" w:type="dxa"/>
          </w:tcPr>
          <w:p w14:paraId="53462E99" w14:textId="2B7DA251" w:rsidR="00F15D7F" w:rsidRDefault="00F15D7F" w:rsidP="00F15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534" w:type="dxa"/>
          </w:tcPr>
          <w:p w14:paraId="46768657" w14:textId="3C42A1F7" w:rsidR="00F15D7F" w:rsidRDefault="00F15D7F" w:rsidP="00F15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Маска защитная на шлем</w:t>
            </w:r>
          </w:p>
        </w:tc>
        <w:tc>
          <w:tcPr>
            <w:tcW w:w="1134" w:type="dxa"/>
          </w:tcPr>
          <w:p w14:paraId="4C0C9185" w14:textId="03E4FD16" w:rsidR="00F15D7F" w:rsidRDefault="00F15D7F" w:rsidP="00F15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14:paraId="5B5A5196" w14:textId="77777777" w:rsidR="00C14352" w:rsidRPr="00307026" w:rsidRDefault="00C14352">
      <w:pPr>
        <w:rPr>
          <w:rFonts w:ascii="Times New Roman" w:hAnsi="Times New Roman" w:cs="Times New Roman"/>
          <w:sz w:val="28"/>
          <w:szCs w:val="28"/>
        </w:rPr>
      </w:pPr>
    </w:p>
    <w:sectPr w:rsidR="00C14352" w:rsidRPr="00307026" w:rsidSect="00F15D7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BC"/>
    <w:rsid w:val="00001517"/>
    <w:rsid w:val="000206B1"/>
    <w:rsid w:val="000474A3"/>
    <w:rsid w:val="00067462"/>
    <w:rsid w:val="000D5ED8"/>
    <w:rsid w:val="00135712"/>
    <w:rsid w:val="00165460"/>
    <w:rsid w:val="001766F1"/>
    <w:rsid w:val="00205B35"/>
    <w:rsid w:val="00244632"/>
    <w:rsid w:val="00252036"/>
    <w:rsid w:val="00252F37"/>
    <w:rsid w:val="002578BA"/>
    <w:rsid w:val="002E76B0"/>
    <w:rsid w:val="002F655B"/>
    <w:rsid w:val="00307026"/>
    <w:rsid w:val="00330D4B"/>
    <w:rsid w:val="003574D2"/>
    <w:rsid w:val="004600CD"/>
    <w:rsid w:val="004711E7"/>
    <w:rsid w:val="00481D49"/>
    <w:rsid w:val="004D515A"/>
    <w:rsid w:val="004F22E3"/>
    <w:rsid w:val="00506291"/>
    <w:rsid w:val="005472B6"/>
    <w:rsid w:val="006042F3"/>
    <w:rsid w:val="00630098"/>
    <w:rsid w:val="00671226"/>
    <w:rsid w:val="006E0629"/>
    <w:rsid w:val="006E2804"/>
    <w:rsid w:val="00712A65"/>
    <w:rsid w:val="007147E8"/>
    <w:rsid w:val="007317E6"/>
    <w:rsid w:val="00735029"/>
    <w:rsid w:val="00783FFD"/>
    <w:rsid w:val="00790266"/>
    <w:rsid w:val="007F5CE4"/>
    <w:rsid w:val="00816A1F"/>
    <w:rsid w:val="00834301"/>
    <w:rsid w:val="00837D28"/>
    <w:rsid w:val="0085014A"/>
    <w:rsid w:val="00887225"/>
    <w:rsid w:val="008B4AA2"/>
    <w:rsid w:val="009316BC"/>
    <w:rsid w:val="00934344"/>
    <w:rsid w:val="009D09C7"/>
    <w:rsid w:val="00A63FAD"/>
    <w:rsid w:val="00A6509A"/>
    <w:rsid w:val="00A85E63"/>
    <w:rsid w:val="00A9372C"/>
    <w:rsid w:val="00AB6B63"/>
    <w:rsid w:val="00B1153D"/>
    <w:rsid w:val="00B16BF6"/>
    <w:rsid w:val="00B41F7E"/>
    <w:rsid w:val="00B450D1"/>
    <w:rsid w:val="00B725A1"/>
    <w:rsid w:val="00C14352"/>
    <w:rsid w:val="00C330D9"/>
    <w:rsid w:val="00C34E7E"/>
    <w:rsid w:val="00C53023"/>
    <w:rsid w:val="00C944C5"/>
    <w:rsid w:val="00CF4C16"/>
    <w:rsid w:val="00CF6E71"/>
    <w:rsid w:val="00D02065"/>
    <w:rsid w:val="00D03C2C"/>
    <w:rsid w:val="00D07F17"/>
    <w:rsid w:val="00D80ED5"/>
    <w:rsid w:val="00DB73DB"/>
    <w:rsid w:val="00DD7AF2"/>
    <w:rsid w:val="00E10BB9"/>
    <w:rsid w:val="00E52E0F"/>
    <w:rsid w:val="00E60411"/>
    <w:rsid w:val="00E929D4"/>
    <w:rsid w:val="00ED265B"/>
    <w:rsid w:val="00EE640E"/>
    <w:rsid w:val="00F15D7F"/>
    <w:rsid w:val="00F3124B"/>
    <w:rsid w:val="00F8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5798"/>
  <w15:chartTrackingRefBased/>
  <w15:docId w15:val="{1C799EC7-5BBA-4427-B62A-FAFA6098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мс1</cp:lastModifiedBy>
  <cp:revision>16</cp:revision>
  <cp:lastPrinted>2024-07-02T04:58:00Z</cp:lastPrinted>
  <dcterms:created xsi:type="dcterms:W3CDTF">2024-05-27T05:12:00Z</dcterms:created>
  <dcterms:modified xsi:type="dcterms:W3CDTF">2025-04-14T06:35:00Z</dcterms:modified>
</cp:coreProperties>
</file>